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1D96" w14:textId="6AA607D6" w:rsidR="002D451C" w:rsidRPr="002D451C" w:rsidRDefault="002D451C" w:rsidP="002D451C">
      <w:pPr>
        <w:jc w:val="center"/>
        <w:rPr>
          <w:b/>
          <w:bCs/>
        </w:rPr>
      </w:pPr>
      <w:r w:rsidRPr="002D451C">
        <w:rPr>
          <w:b/>
          <w:bCs/>
        </w:rPr>
        <w:t>DEPARTMENT OF HISTORY</w:t>
      </w:r>
    </w:p>
    <w:p w14:paraId="34DA4FC4" w14:textId="504E29D6" w:rsidR="002D451C" w:rsidRPr="002D451C" w:rsidRDefault="002D451C" w:rsidP="002D451C">
      <w:pPr>
        <w:jc w:val="center"/>
        <w:rPr>
          <w:b/>
          <w:bCs/>
        </w:rPr>
      </w:pPr>
      <w:r w:rsidRPr="002D451C">
        <w:rPr>
          <w:b/>
          <w:bCs/>
        </w:rPr>
        <w:t>ONLINE REMEDIAL &amp; DOUBT CLASSES</w:t>
      </w:r>
    </w:p>
    <w:p w14:paraId="7E879453" w14:textId="61A7E4BC" w:rsidR="002D451C" w:rsidRPr="002D451C" w:rsidRDefault="002D451C" w:rsidP="002D451C">
      <w:pPr>
        <w:jc w:val="center"/>
        <w:rPr>
          <w:b/>
          <w:bCs/>
        </w:rPr>
      </w:pPr>
      <w:r w:rsidRPr="002D451C">
        <w:rPr>
          <w:b/>
          <w:bCs/>
        </w:rPr>
        <w:t>SCHEDULE AFTER MAY 15, 2020</w:t>
      </w:r>
    </w:p>
    <w:p w14:paraId="7045B128" w14:textId="77777777" w:rsidR="002D451C" w:rsidRDefault="002D451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4"/>
        <w:gridCol w:w="2141"/>
        <w:gridCol w:w="1541"/>
        <w:gridCol w:w="1497"/>
        <w:gridCol w:w="1769"/>
        <w:gridCol w:w="1224"/>
      </w:tblGrid>
      <w:tr w:rsidR="00C311D8" w14:paraId="511E135B" w14:textId="77777777" w:rsidTr="002D451C">
        <w:tc>
          <w:tcPr>
            <w:tcW w:w="844" w:type="dxa"/>
          </w:tcPr>
          <w:p w14:paraId="721B2BCA" w14:textId="07227E01" w:rsidR="002D451C" w:rsidRPr="006B6015" w:rsidRDefault="002D451C" w:rsidP="00C311D8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141" w:type="dxa"/>
          </w:tcPr>
          <w:p w14:paraId="176BE14B" w14:textId="4E685959" w:rsidR="00C311D8" w:rsidRPr="006B6015" w:rsidRDefault="00C311D8" w:rsidP="00C311D8">
            <w:pPr>
              <w:rPr>
                <w:b/>
                <w:bCs/>
              </w:rPr>
            </w:pPr>
            <w:r w:rsidRPr="006B6015">
              <w:rPr>
                <w:b/>
                <w:bCs/>
              </w:rPr>
              <w:t>NAME OF TEACHER</w:t>
            </w:r>
          </w:p>
        </w:tc>
        <w:tc>
          <w:tcPr>
            <w:tcW w:w="1541" w:type="dxa"/>
          </w:tcPr>
          <w:p w14:paraId="20AEA5EE" w14:textId="14388EC4" w:rsidR="00C311D8" w:rsidRPr="006B6015" w:rsidRDefault="00C311D8" w:rsidP="00C311D8">
            <w:pPr>
              <w:rPr>
                <w:b/>
                <w:bCs/>
              </w:rPr>
            </w:pPr>
            <w:r w:rsidRPr="006B6015">
              <w:rPr>
                <w:b/>
                <w:bCs/>
              </w:rPr>
              <w:t>PAPER NAME</w:t>
            </w:r>
          </w:p>
        </w:tc>
        <w:tc>
          <w:tcPr>
            <w:tcW w:w="1497" w:type="dxa"/>
          </w:tcPr>
          <w:p w14:paraId="67207154" w14:textId="58C9AA1A" w:rsidR="00C311D8" w:rsidRPr="006B6015" w:rsidRDefault="00C311D8" w:rsidP="00C311D8">
            <w:pPr>
              <w:rPr>
                <w:b/>
                <w:bCs/>
              </w:rPr>
            </w:pPr>
            <w:r w:rsidRPr="006B6015">
              <w:rPr>
                <w:b/>
                <w:bCs/>
              </w:rPr>
              <w:t>CLASS</w:t>
            </w:r>
          </w:p>
        </w:tc>
        <w:tc>
          <w:tcPr>
            <w:tcW w:w="1769" w:type="dxa"/>
          </w:tcPr>
          <w:p w14:paraId="62A8837F" w14:textId="4B8F8A6D" w:rsidR="00C311D8" w:rsidRPr="006B6015" w:rsidRDefault="00C311D8" w:rsidP="00C311D8">
            <w:pPr>
              <w:rPr>
                <w:b/>
                <w:bCs/>
              </w:rPr>
            </w:pPr>
            <w:r w:rsidRPr="006B6015">
              <w:rPr>
                <w:b/>
                <w:bCs/>
              </w:rPr>
              <w:t xml:space="preserve">DATE </w:t>
            </w:r>
          </w:p>
        </w:tc>
        <w:tc>
          <w:tcPr>
            <w:tcW w:w="1224" w:type="dxa"/>
          </w:tcPr>
          <w:p w14:paraId="75C9931F" w14:textId="5CBE4F6A" w:rsidR="00C311D8" w:rsidRPr="006B6015" w:rsidRDefault="00C311D8" w:rsidP="00C311D8">
            <w:pPr>
              <w:rPr>
                <w:b/>
                <w:bCs/>
              </w:rPr>
            </w:pPr>
            <w:r w:rsidRPr="006B6015">
              <w:rPr>
                <w:b/>
                <w:bCs/>
              </w:rPr>
              <w:t>TIME</w:t>
            </w:r>
          </w:p>
        </w:tc>
      </w:tr>
      <w:tr w:rsidR="008F6BAB" w14:paraId="09C32174" w14:textId="77777777" w:rsidTr="002D451C">
        <w:trPr>
          <w:trHeight w:val="1074"/>
        </w:trPr>
        <w:tc>
          <w:tcPr>
            <w:tcW w:w="844" w:type="dxa"/>
            <w:vMerge w:val="restart"/>
          </w:tcPr>
          <w:p w14:paraId="09D97715" w14:textId="76406962" w:rsidR="008F6BAB" w:rsidRDefault="008F6BAB" w:rsidP="00C311D8">
            <w:r>
              <w:t>1</w:t>
            </w:r>
          </w:p>
        </w:tc>
        <w:tc>
          <w:tcPr>
            <w:tcW w:w="2141" w:type="dxa"/>
            <w:vMerge w:val="restart"/>
          </w:tcPr>
          <w:p w14:paraId="76BA1F1E" w14:textId="0DC4D1BD" w:rsidR="008F6BAB" w:rsidRPr="004A1710" w:rsidRDefault="008F6BAB" w:rsidP="00C311D8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</w:t>
            </w:r>
            <w:proofErr w:type="spellEnd"/>
            <w:r w:rsidR="006B6015" w:rsidRPr="004A1710">
              <w:rPr>
                <w:b/>
                <w:bCs/>
              </w:rPr>
              <w:t xml:space="preserve"> </w:t>
            </w:r>
            <w:r w:rsidRPr="004A1710">
              <w:rPr>
                <w:b/>
                <w:bCs/>
              </w:rPr>
              <w:t xml:space="preserve">Rakesh Kumar </w:t>
            </w:r>
          </w:p>
        </w:tc>
        <w:tc>
          <w:tcPr>
            <w:tcW w:w="1541" w:type="dxa"/>
          </w:tcPr>
          <w:p w14:paraId="5D48AE78" w14:textId="1D19A230" w:rsidR="008F6BAB" w:rsidRDefault="008F6BAB" w:rsidP="00C311D8">
            <w:r>
              <w:t>His</w:t>
            </w:r>
            <w:r w:rsidR="003C185E">
              <w:t>t</w:t>
            </w:r>
            <w:r>
              <w:t>ory of India 1500-1600</w:t>
            </w:r>
          </w:p>
        </w:tc>
        <w:tc>
          <w:tcPr>
            <w:tcW w:w="1497" w:type="dxa"/>
          </w:tcPr>
          <w:p w14:paraId="485A1313" w14:textId="7A77584A" w:rsidR="008F6BAB" w:rsidRDefault="008F6BAB" w:rsidP="00C311D8">
            <w:r>
              <w:t>B.A.(Hons.) Sem IV</w:t>
            </w:r>
          </w:p>
        </w:tc>
        <w:tc>
          <w:tcPr>
            <w:tcW w:w="1769" w:type="dxa"/>
          </w:tcPr>
          <w:p w14:paraId="429AA5CE" w14:textId="66214262" w:rsidR="008F6BAB" w:rsidRDefault="008F6BAB" w:rsidP="00C311D8">
            <w:r>
              <w:t>19/05/2020</w:t>
            </w:r>
          </w:p>
        </w:tc>
        <w:tc>
          <w:tcPr>
            <w:tcW w:w="1224" w:type="dxa"/>
          </w:tcPr>
          <w:p w14:paraId="41D7AAE0" w14:textId="5B3BEC47" w:rsidR="008F6BAB" w:rsidRDefault="008F6BAB" w:rsidP="008F6BAB">
            <w:r>
              <w:t>12PM</w:t>
            </w:r>
            <w:r w:rsidR="004A1710">
              <w:t>-</w:t>
            </w:r>
            <w:r>
              <w:t>1PM</w:t>
            </w:r>
          </w:p>
        </w:tc>
      </w:tr>
      <w:tr w:rsidR="008F6BAB" w14:paraId="70804A01" w14:textId="77777777" w:rsidTr="002D451C">
        <w:trPr>
          <w:trHeight w:val="1074"/>
        </w:trPr>
        <w:tc>
          <w:tcPr>
            <w:tcW w:w="844" w:type="dxa"/>
            <w:vMerge/>
          </w:tcPr>
          <w:p w14:paraId="7A627F73" w14:textId="77777777" w:rsidR="008F6BAB" w:rsidRDefault="008F6BAB" w:rsidP="008F6BAB"/>
        </w:tc>
        <w:tc>
          <w:tcPr>
            <w:tcW w:w="2141" w:type="dxa"/>
            <w:vMerge/>
          </w:tcPr>
          <w:p w14:paraId="2FC0601B" w14:textId="77777777" w:rsidR="008F6BAB" w:rsidRPr="004A1710" w:rsidRDefault="008F6BAB" w:rsidP="008F6BAB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0233B312" w14:textId="1BBAA08F" w:rsidR="008F6BAB" w:rsidRDefault="008F6BAB" w:rsidP="008F6BAB">
            <w:r>
              <w:t>Social Formation</w:t>
            </w:r>
          </w:p>
        </w:tc>
        <w:tc>
          <w:tcPr>
            <w:tcW w:w="1497" w:type="dxa"/>
          </w:tcPr>
          <w:p w14:paraId="1469630D" w14:textId="1748521C" w:rsidR="008F6BAB" w:rsidRDefault="008F6BAB" w:rsidP="008F6BAB">
            <w:r>
              <w:t>B.A.(Hons.) Sem II</w:t>
            </w:r>
          </w:p>
        </w:tc>
        <w:tc>
          <w:tcPr>
            <w:tcW w:w="1769" w:type="dxa"/>
          </w:tcPr>
          <w:p w14:paraId="2A09B554" w14:textId="380DF199" w:rsidR="008F6BAB" w:rsidRDefault="008F6BAB" w:rsidP="008F6BAB">
            <w:r>
              <w:t>19/05/2020</w:t>
            </w:r>
          </w:p>
        </w:tc>
        <w:tc>
          <w:tcPr>
            <w:tcW w:w="1224" w:type="dxa"/>
          </w:tcPr>
          <w:p w14:paraId="517E2C8F" w14:textId="057C9991" w:rsidR="008F6BAB" w:rsidRDefault="008F6BAB" w:rsidP="008F6BAB">
            <w:r>
              <w:t>11AM</w:t>
            </w:r>
            <w:r w:rsidR="004A1710">
              <w:t>-</w:t>
            </w:r>
            <w:r w:rsidR="005A6BA8">
              <w:t>12</w:t>
            </w:r>
            <w:r>
              <w:t>PM</w:t>
            </w:r>
          </w:p>
        </w:tc>
      </w:tr>
      <w:tr w:rsidR="008F6BAB" w14:paraId="43CCAEDC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1DE71CF5" w14:textId="2017D960" w:rsidR="008F6BAB" w:rsidRDefault="008F6BAB" w:rsidP="008F6BAB">
            <w:r>
              <w:t>2</w:t>
            </w:r>
          </w:p>
        </w:tc>
        <w:tc>
          <w:tcPr>
            <w:tcW w:w="2141" w:type="dxa"/>
            <w:vMerge w:val="restart"/>
          </w:tcPr>
          <w:p w14:paraId="464EB739" w14:textId="4A9CC586" w:rsidR="008F6BAB" w:rsidRPr="004A1710" w:rsidRDefault="008F6BAB" w:rsidP="008F6BAB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</w:t>
            </w:r>
            <w:proofErr w:type="spellEnd"/>
            <w:r w:rsidRPr="004A1710">
              <w:rPr>
                <w:b/>
                <w:bCs/>
              </w:rPr>
              <w:t xml:space="preserve"> </w:t>
            </w:r>
            <w:proofErr w:type="spellStart"/>
            <w:r w:rsidRPr="004A1710">
              <w:rPr>
                <w:b/>
                <w:bCs/>
              </w:rPr>
              <w:t>Devendar</w:t>
            </w:r>
            <w:proofErr w:type="spellEnd"/>
            <w:r w:rsidRPr="004A1710">
              <w:rPr>
                <w:b/>
                <w:bCs/>
              </w:rPr>
              <w:t xml:space="preserve"> Kumar</w:t>
            </w:r>
          </w:p>
        </w:tc>
        <w:tc>
          <w:tcPr>
            <w:tcW w:w="1541" w:type="dxa"/>
          </w:tcPr>
          <w:p w14:paraId="54D7E5D7" w14:textId="7BB57953" w:rsidR="008F6BAB" w:rsidRDefault="008F6BAB" w:rsidP="008F6BAB">
            <w:r>
              <w:t>His</w:t>
            </w:r>
            <w:r w:rsidR="003C185E">
              <w:t>t</w:t>
            </w:r>
            <w:r>
              <w:t xml:space="preserve">ory of India </w:t>
            </w:r>
          </w:p>
        </w:tc>
        <w:tc>
          <w:tcPr>
            <w:tcW w:w="1497" w:type="dxa"/>
          </w:tcPr>
          <w:p w14:paraId="1FF7E9B1" w14:textId="08D9E90D" w:rsidR="008F6BAB" w:rsidRDefault="008F6BAB" w:rsidP="008F6BAB">
            <w:r>
              <w:t>B.A.(Hons.) Sem II</w:t>
            </w:r>
          </w:p>
        </w:tc>
        <w:tc>
          <w:tcPr>
            <w:tcW w:w="1769" w:type="dxa"/>
          </w:tcPr>
          <w:p w14:paraId="56419DD0" w14:textId="77777777" w:rsidR="008F6BAB" w:rsidRDefault="008F6BAB" w:rsidP="008F6BAB">
            <w:r>
              <w:t>18/5/2020</w:t>
            </w:r>
          </w:p>
          <w:p w14:paraId="49187C29" w14:textId="77777777" w:rsidR="008F6BAB" w:rsidRDefault="008F6BAB" w:rsidP="008F6BAB">
            <w:r>
              <w:t>20/5/2020</w:t>
            </w:r>
          </w:p>
          <w:p w14:paraId="04CCF5DC" w14:textId="371D5A88" w:rsidR="008F6BAB" w:rsidRDefault="008F6BAB" w:rsidP="008F6BAB">
            <w:r>
              <w:t>22/5/2020</w:t>
            </w:r>
          </w:p>
        </w:tc>
        <w:tc>
          <w:tcPr>
            <w:tcW w:w="1224" w:type="dxa"/>
          </w:tcPr>
          <w:p w14:paraId="0A784A72" w14:textId="4015483F" w:rsidR="008F6BAB" w:rsidRDefault="008F6BAB" w:rsidP="008F6BAB">
            <w:r>
              <w:t>10AM-11AM</w:t>
            </w:r>
          </w:p>
        </w:tc>
      </w:tr>
      <w:tr w:rsidR="008F6BAB" w14:paraId="057CEFA4" w14:textId="77777777" w:rsidTr="002D451C">
        <w:trPr>
          <w:trHeight w:val="132"/>
        </w:trPr>
        <w:tc>
          <w:tcPr>
            <w:tcW w:w="844" w:type="dxa"/>
            <w:vMerge/>
          </w:tcPr>
          <w:p w14:paraId="49CF43D5" w14:textId="77777777" w:rsidR="008F6BAB" w:rsidRDefault="008F6BAB" w:rsidP="008F6BAB"/>
        </w:tc>
        <w:tc>
          <w:tcPr>
            <w:tcW w:w="2141" w:type="dxa"/>
            <w:vMerge/>
          </w:tcPr>
          <w:p w14:paraId="2F6A0D3C" w14:textId="77777777" w:rsidR="008F6BAB" w:rsidRPr="004A1710" w:rsidRDefault="008F6BAB" w:rsidP="008F6BAB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128A7BE2" w14:textId="26E3D5CE" w:rsidR="008F6BAB" w:rsidRDefault="008F6BAB" w:rsidP="008F6BAB">
            <w:r>
              <w:t>His</w:t>
            </w:r>
            <w:r w:rsidR="003C185E">
              <w:t>t</w:t>
            </w:r>
            <w:r>
              <w:t>ory of India</w:t>
            </w:r>
            <w:r w:rsidR="003C185E">
              <w:t xml:space="preserve"> 300AD-1200AD</w:t>
            </w:r>
          </w:p>
        </w:tc>
        <w:tc>
          <w:tcPr>
            <w:tcW w:w="1497" w:type="dxa"/>
          </w:tcPr>
          <w:p w14:paraId="1AF2C499" w14:textId="77777777" w:rsidR="008F6BAB" w:rsidRDefault="008F6BAB" w:rsidP="008F6BAB">
            <w:r>
              <w:t>B.A. Prog</w:t>
            </w:r>
          </w:p>
          <w:p w14:paraId="61AFB47F" w14:textId="7438D664" w:rsidR="008F6BAB" w:rsidRDefault="008F6BAB" w:rsidP="008F6BAB">
            <w:r>
              <w:t>Sem II</w:t>
            </w:r>
          </w:p>
        </w:tc>
        <w:tc>
          <w:tcPr>
            <w:tcW w:w="1769" w:type="dxa"/>
          </w:tcPr>
          <w:p w14:paraId="7D982593" w14:textId="77777777" w:rsidR="003C185E" w:rsidRDefault="003C185E" w:rsidP="003C185E">
            <w:r>
              <w:t>18/5/2020</w:t>
            </w:r>
          </w:p>
          <w:p w14:paraId="50E68318" w14:textId="77777777" w:rsidR="003C185E" w:rsidRDefault="003C185E" w:rsidP="003C185E">
            <w:r>
              <w:t>20/5/2020</w:t>
            </w:r>
          </w:p>
          <w:p w14:paraId="2CAC5C3B" w14:textId="364011F3" w:rsidR="008F6BAB" w:rsidRDefault="003C185E" w:rsidP="003C185E">
            <w:r>
              <w:t>22/5/2020</w:t>
            </w:r>
          </w:p>
        </w:tc>
        <w:tc>
          <w:tcPr>
            <w:tcW w:w="1224" w:type="dxa"/>
          </w:tcPr>
          <w:p w14:paraId="3CA79E9E" w14:textId="7309D673" w:rsidR="008F6BAB" w:rsidRDefault="003C185E" w:rsidP="008F6BAB">
            <w:r>
              <w:t>11AM-12PM</w:t>
            </w:r>
          </w:p>
        </w:tc>
      </w:tr>
      <w:tr w:rsidR="001464FC" w14:paraId="1601AB50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1E5D17A6" w14:textId="4DFB0C9E" w:rsidR="001464FC" w:rsidRDefault="001464FC" w:rsidP="001464FC">
            <w:r>
              <w:t>3</w:t>
            </w:r>
          </w:p>
        </w:tc>
        <w:tc>
          <w:tcPr>
            <w:tcW w:w="2141" w:type="dxa"/>
            <w:vMerge w:val="restart"/>
          </w:tcPr>
          <w:p w14:paraId="7460FA17" w14:textId="5D77054C" w:rsidR="001464FC" w:rsidRPr="004A1710" w:rsidRDefault="001464FC" w:rsidP="001464FC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</w:t>
            </w:r>
            <w:proofErr w:type="spellEnd"/>
            <w:r w:rsidRPr="004A1710">
              <w:rPr>
                <w:b/>
                <w:bCs/>
              </w:rPr>
              <w:t xml:space="preserve"> N.K. Pandey</w:t>
            </w:r>
          </w:p>
        </w:tc>
        <w:tc>
          <w:tcPr>
            <w:tcW w:w="1541" w:type="dxa"/>
          </w:tcPr>
          <w:p w14:paraId="6923E179" w14:textId="77777777" w:rsidR="001464FC" w:rsidRDefault="001464FC" w:rsidP="001464FC">
            <w:r>
              <w:t>History of USA</w:t>
            </w:r>
          </w:p>
          <w:p w14:paraId="79250E33" w14:textId="77777777" w:rsidR="001464FC" w:rsidRDefault="001464FC" w:rsidP="001464FC"/>
          <w:p w14:paraId="403DC9BF" w14:textId="208DC0AA" w:rsidR="001464FC" w:rsidRDefault="001464FC" w:rsidP="001464FC"/>
        </w:tc>
        <w:tc>
          <w:tcPr>
            <w:tcW w:w="1497" w:type="dxa"/>
          </w:tcPr>
          <w:p w14:paraId="0B28C732" w14:textId="77777777" w:rsidR="001464FC" w:rsidRDefault="001464FC" w:rsidP="001464FC">
            <w:r>
              <w:t>B.A. (Hons.)</w:t>
            </w:r>
          </w:p>
          <w:p w14:paraId="1D716F9E" w14:textId="1D899A37" w:rsidR="001464FC" w:rsidRDefault="001464FC" w:rsidP="001464FC">
            <w:r>
              <w:t>Sem VI</w:t>
            </w:r>
          </w:p>
        </w:tc>
        <w:tc>
          <w:tcPr>
            <w:tcW w:w="1769" w:type="dxa"/>
          </w:tcPr>
          <w:p w14:paraId="66DD5314" w14:textId="77777777" w:rsidR="001464FC" w:rsidRDefault="001464FC" w:rsidP="001464FC">
            <w:r>
              <w:t>28//5/2020</w:t>
            </w:r>
          </w:p>
          <w:p w14:paraId="105BD0BD" w14:textId="7F12D0ED" w:rsidR="001464FC" w:rsidRDefault="001464FC" w:rsidP="001464FC">
            <w:r>
              <w:t>29/5/2020</w:t>
            </w:r>
          </w:p>
          <w:p w14:paraId="23D3C1F6" w14:textId="4701A38C" w:rsidR="001464FC" w:rsidRDefault="001464FC" w:rsidP="001464FC">
            <w:r>
              <w:t>30/5/2020</w:t>
            </w:r>
          </w:p>
        </w:tc>
        <w:tc>
          <w:tcPr>
            <w:tcW w:w="1224" w:type="dxa"/>
          </w:tcPr>
          <w:p w14:paraId="77AF2A96" w14:textId="0CB2F2E0" w:rsidR="001464FC" w:rsidRDefault="001464FC" w:rsidP="001464FC">
            <w:r>
              <w:t>10AM-11AM</w:t>
            </w:r>
          </w:p>
        </w:tc>
      </w:tr>
      <w:tr w:rsidR="001464FC" w14:paraId="3A624FA3" w14:textId="77777777" w:rsidTr="002D451C">
        <w:trPr>
          <w:trHeight w:val="132"/>
        </w:trPr>
        <w:tc>
          <w:tcPr>
            <w:tcW w:w="844" w:type="dxa"/>
            <w:vMerge/>
          </w:tcPr>
          <w:p w14:paraId="7874920D" w14:textId="77777777" w:rsidR="001464FC" w:rsidRDefault="001464FC" w:rsidP="001464FC"/>
        </w:tc>
        <w:tc>
          <w:tcPr>
            <w:tcW w:w="2141" w:type="dxa"/>
            <w:vMerge/>
          </w:tcPr>
          <w:p w14:paraId="2B13F4D6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6BC21D06" w14:textId="77777777" w:rsidR="001464FC" w:rsidRDefault="001464FC" w:rsidP="001464FC">
            <w:r>
              <w:t>Inequality and Difference</w:t>
            </w:r>
          </w:p>
          <w:p w14:paraId="756A66D7" w14:textId="1D9EAF91" w:rsidR="001464FC" w:rsidRDefault="001464FC" w:rsidP="001464FC"/>
        </w:tc>
        <w:tc>
          <w:tcPr>
            <w:tcW w:w="1497" w:type="dxa"/>
          </w:tcPr>
          <w:p w14:paraId="4BF4E8B0" w14:textId="06C73844" w:rsidR="001464FC" w:rsidRDefault="001464FC" w:rsidP="001464FC">
            <w:r>
              <w:t>B.A. (Hons.)</w:t>
            </w:r>
          </w:p>
          <w:p w14:paraId="0DF84171" w14:textId="23C6409A" w:rsidR="001464FC" w:rsidRDefault="001464FC" w:rsidP="001464FC">
            <w:r>
              <w:t xml:space="preserve">Sem </w:t>
            </w:r>
          </w:p>
        </w:tc>
        <w:tc>
          <w:tcPr>
            <w:tcW w:w="1769" w:type="dxa"/>
          </w:tcPr>
          <w:p w14:paraId="0606410A" w14:textId="77777777" w:rsidR="001464FC" w:rsidRDefault="001464FC" w:rsidP="001464FC">
            <w:r>
              <w:t>28//5/2020</w:t>
            </w:r>
          </w:p>
          <w:p w14:paraId="38F9C518" w14:textId="77777777" w:rsidR="001464FC" w:rsidRDefault="001464FC" w:rsidP="001464FC">
            <w:r>
              <w:t>29/05/2020</w:t>
            </w:r>
          </w:p>
          <w:p w14:paraId="07F33EEE" w14:textId="610B06DA" w:rsidR="001464FC" w:rsidRDefault="001464FC" w:rsidP="001464FC">
            <w:r>
              <w:t>30/5/2020</w:t>
            </w:r>
          </w:p>
        </w:tc>
        <w:tc>
          <w:tcPr>
            <w:tcW w:w="1224" w:type="dxa"/>
          </w:tcPr>
          <w:p w14:paraId="37A46FD0" w14:textId="481C27A8" w:rsidR="001464FC" w:rsidRDefault="001464FC" w:rsidP="001464FC">
            <w:r>
              <w:t>11AM-12PM</w:t>
            </w:r>
          </w:p>
        </w:tc>
      </w:tr>
      <w:tr w:rsidR="001464FC" w14:paraId="01327FE0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5915E86A" w14:textId="331FF3F3" w:rsidR="001464FC" w:rsidRDefault="001464FC" w:rsidP="001464FC">
            <w:r>
              <w:t>4</w:t>
            </w:r>
          </w:p>
        </w:tc>
        <w:tc>
          <w:tcPr>
            <w:tcW w:w="2141" w:type="dxa"/>
            <w:vMerge w:val="restart"/>
          </w:tcPr>
          <w:p w14:paraId="388207DF" w14:textId="41187489" w:rsidR="001464FC" w:rsidRPr="004A1710" w:rsidRDefault="001464FC" w:rsidP="001464FC">
            <w:pPr>
              <w:rPr>
                <w:b/>
                <w:bCs/>
              </w:rPr>
            </w:pPr>
            <w:r w:rsidRPr="004A1710">
              <w:rPr>
                <w:b/>
                <w:bCs/>
              </w:rPr>
              <w:t>Mr. Rajeev Kumar</w:t>
            </w:r>
          </w:p>
        </w:tc>
        <w:tc>
          <w:tcPr>
            <w:tcW w:w="1541" w:type="dxa"/>
          </w:tcPr>
          <w:p w14:paraId="06D3B997" w14:textId="77777777" w:rsidR="001464FC" w:rsidRDefault="001464FC" w:rsidP="001464FC">
            <w:r>
              <w:t>History of India 1750-1857</w:t>
            </w:r>
          </w:p>
          <w:p w14:paraId="24A251FA" w14:textId="13ED0489" w:rsidR="001464FC" w:rsidRDefault="001464FC" w:rsidP="001464FC"/>
        </w:tc>
        <w:tc>
          <w:tcPr>
            <w:tcW w:w="1497" w:type="dxa"/>
          </w:tcPr>
          <w:p w14:paraId="022FBC9D" w14:textId="63318C0F" w:rsidR="001464FC" w:rsidRDefault="001464FC" w:rsidP="001464FC">
            <w:r>
              <w:t>B.A.(Hons.) Sem IV</w:t>
            </w:r>
          </w:p>
        </w:tc>
        <w:tc>
          <w:tcPr>
            <w:tcW w:w="1769" w:type="dxa"/>
          </w:tcPr>
          <w:p w14:paraId="0FB61237" w14:textId="77777777" w:rsidR="001464FC" w:rsidRDefault="001464FC" w:rsidP="001464FC">
            <w:r>
              <w:t>18/5/2020</w:t>
            </w:r>
          </w:p>
          <w:p w14:paraId="7C638FE0" w14:textId="6F97055F" w:rsidR="001464FC" w:rsidRDefault="001464FC" w:rsidP="001464FC"/>
        </w:tc>
        <w:tc>
          <w:tcPr>
            <w:tcW w:w="1224" w:type="dxa"/>
          </w:tcPr>
          <w:p w14:paraId="596134C6" w14:textId="66BB0A1A" w:rsidR="001464FC" w:rsidRDefault="001464FC" w:rsidP="001464FC">
            <w:r>
              <w:t>1 PM-2PM</w:t>
            </w:r>
          </w:p>
        </w:tc>
      </w:tr>
      <w:tr w:rsidR="001464FC" w14:paraId="48E343A8" w14:textId="77777777" w:rsidTr="002D451C">
        <w:trPr>
          <w:trHeight w:val="132"/>
        </w:trPr>
        <w:tc>
          <w:tcPr>
            <w:tcW w:w="844" w:type="dxa"/>
            <w:vMerge/>
          </w:tcPr>
          <w:p w14:paraId="4D42CA25" w14:textId="77777777" w:rsidR="001464FC" w:rsidRDefault="001464FC" w:rsidP="001464FC"/>
        </w:tc>
        <w:tc>
          <w:tcPr>
            <w:tcW w:w="2141" w:type="dxa"/>
            <w:vMerge/>
          </w:tcPr>
          <w:p w14:paraId="1651CD47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096C1EFA" w14:textId="77777777" w:rsidR="001464FC" w:rsidRDefault="001464FC" w:rsidP="001464FC">
            <w:r>
              <w:t>History of India 1857-1950</w:t>
            </w:r>
          </w:p>
          <w:p w14:paraId="1BDC9849" w14:textId="10E056BC" w:rsidR="001464FC" w:rsidRDefault="001464FC" w:rsidP="001464FC"/>
        </w:tc>
        <w:tc>
          <w:tcPr>
            <w:tcW w:w="1497" w:type="dxa"/>
          </w:tcPr>
          <w:p w14:paraId="78CAE2E3" w14:textId="136C51B3" w:rsidR="001464FC" w:rsidRDefault="001464FC" w:rsidP="001464FC">
            <w:r>
              <w:t>B.A.(Hons.) Sem VI</w:t>
            </w:r>
          </w:p>
        </w:tc>
        <w:tc>
          <w:tcPr>
            <w:tcW w:w="1769" w:type="dxa"/>
          </w:tcPr>
          <w:p w14:paraId="1A6F0B6A" w14:textId="6D81201B" w:rsidR="001464FC" w:rsidRDefault="001464FC" w:rsidP="001464FC">
            <w:r>
              <w:t>18/05/2020</w:t>
            </w:r>
          </w:p>
        </w:tc>
        <w:tc>
          <w:tcPr>
            <w:tcW w:w="1224" w:type="dxa"/>
          </w:tcPr>
          <w:p w14:paraId="5B3CDC7B" w14:textId="3E2D3B44" w:rsidR="001464FC" w:rsidRDefault="001464FC" w:rsidP="001464FC">
            <w:r>
              <w:t>11:30AM-12:30PM</w:t>
            </w:r>
          </w:p>
        </w:tc>
      </w:tr>
      <w:tr w:rsidR="001464FC" w14:paraId="07EB090F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09607617" w14:textId="6BDE6FFD" w:rsidR="001464FC" w:rsidRDefault="001464FC" w:rsidP="001464FC">
            <w:r>
              <w:t>5</w:t>
            </w:r>
          </w:p>
        </w:tc>
        <w:tc>
          <w:tcPr>
            <w:tcW w:w="2141" w:type="dxa"/>
            <w:vMerge w:val="restart"/>
          </w:tcPr>
          <w:p w14:paraId="549F0F4C" w14:textId="453BAEF6" w:rsidR="001464FC" w:rsidRPr="004A1710" w:rsidRDefault="001464FC" w:rsidP="001464FC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Dr.K.</w:t>
            </w:r>
            <w:proofErr w:type="gramStart"/>
            <w:r w:rsidRPr="004A1710">
              <w:rPr>
                <w:b/>
                <w:bCs/>
              </w:rPr>
              <w:t>G.Tyagi</w:t>
            </w:r>
            <w:proofErr w:type="spellEnd"/>
            <w:proofErr w:type="gramEnd"/>
          </w:p>
        </w:tc>
        <w:tc>
          <w:tcPr>
            <w:tcW w:w="1541" w:type="dxa"/>
          </w:tcPr>
          <w:p w14:paraId="524EF34D" w14:textId="5341850B" w:rsidR="001464FC" w:rsidRDefault="001464FC" w:rsidP="001464FC">
            <w:r>
              <w:t>History of Japan</w:t>
            </w:r>
          </w:p>
        </w:tc>
        <w:tc>
          <w:tcPr>
            <w:tcW w:w="1497" w:type="dxa"/>
          </w:tcPr>
          <w:p w14:paraId="39D8AF4F" w14:textId="6E5103BE" w:rsidR="001464FC" w:rsidRDefault="001464FC" w:rsidP="001464FC">
            <w:r>
              <w:t>B.A.(Hons.) Sem VI</w:t>
            </w:r>
          </w:p>
        </w:tc>
        <w:tc>
          <w:tcPr>
            <w:tcW w:w="1769" w:type="dxa"/>
          </w:tcPr>
          <w:p w14:paraId="25348D9B" w14:textId="77777777" w:rsidR="001464FC" w:rsidRDefault="001464FC" w:rsidP="001464FC">
            <w:r>
              <w:t>19/5/2020</w:t>
            </w:r>
          </w:p>
          <w:p w14:paraId="0D579F60" w14:textId="77777777" w:rsidR="001464FC" w:rsidRDefault="001464FC" w:rsidP="001464FC">
            <w:r>
              <w:t>20/5/2020</w:t>
            </w:r>
          </w:p>
          <w:p w14:paraId="48CA3779" w14:textId="583C3C48" w:rsidR="001464FC" w:rsidRDefault="001464FC" w:rsidP="001464FC">
            <w:r>
              <w:t>21/5/2020</w:t>
            </w:r>
          </w:p>
        </w:tc>
        <w:tc>
          <w:tcPr>
            <w:tcW w:w="1224" w:type="dxa"/>
          </w:tcPr>
          <w:p w14:paraId="755CE5DB" w14:textId="045E9EB5" w:rsidR="001464FC" w:rsidRDefault="001464FC" w:rsidP="001464FC">
            <w:r>
              <w:t>10AM-11AM</w:t>
            </w:r>
          </w:p>
        </w:tc>
      </w:tr>
      <w:tr w:rsidR="001464FC" w14:paraId="79653760" w14:textId="77777777" w:rsidTr="002D451C">
        <w:trPr>
          <w:trHeight w:val="132"/>
        </w:trPr>
        <w:tc>
          <w:tcPr>
            <w:tcW w:w="844" w:type="dxa"/>
            <w:vMerge/>
          </w:tcPr>
          <w:p w14:paraId="19FA543D" w14:textId="77777777" w:rsidR="001464FC" w:rsidRDefault="001464FC" w:rsidP="001464FC"/>
        </w:tc>
        <w:tc>
          <w:tcPr>
            <w:tcW w:w="2141" w:type="dxa"/>
            <w:vMerge/>
          </w:tcPr>
          <w:p w14:paraId="337E6D18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3DD851D4" w14:textId="7D14FF9E" w:rsidR="001464FC" w:rsidRDefault="001464FC" w:rsidP="001464FC">
            <w:r>
              <w:t>Issues in World History</w:t>
            </w:r>
          </w:p>
        </w:tc>
        <w:tc>
          <w:tcPr>
            <w:tcW w:w="1497" w:type="dxa"/>
          </w:tcPr>
          <w:p w14:paraId="236986D0" w14:textId="77777777" w:rsidR="001464FC" w:rsidRDefault="001464FC" w:rsidP="001464FC">
            <w:r>
              <w:t>B.A. Prog</w:t>
            </w:r>
          </w:p>
          <w:p w14:paraId="2EC801AA" w14:textId="5EE6F939" w:rsidR="001464FC" w:rsidRDefault="001464FC" w:rsidP="001464FC">
            <w:r>
              <w:t>Sem VI</w:t>
            </w:r>
          </w:p>
        </w:tc>
        <w:tc>
          <w:tcPr>
            <w:tcW w:w="1769" w:type="dxa"/>
          </w:tcPr>
          <w:p w14:paraId="56441166" w14:textId="77777777" w:rsidR="001464FC" w:rsidRDefault="001464FC" w:rsidP="001464FC">
            <w:r>
              <w:t>19/5/2020</w:t>
            </w:r>
          </w:p>
          <w:p w14:paraId="0C5C50B9" w14:textId="77777777" w:rsidR="001464FC" w:rsidRDefault="001464FC" w:rsidP="001464FC">
            <w:r>
              <w:t>20/5/2020</w:t>
            </w:r>
          </w:p>
          <w:p w14:paraId="49F4B3D2" w14:textId="4C917471" w:rsidR="001464FC" w:rsidRDefault="001464FC" w:rsidP="001464FC">
            <w:r>
              <w:t>21/5/2020</w:t>
            </w:r>
          </w:p>
        </w:tc>
        <w:tc>
          <w:tcPr>
            <w:tcW w:w="1224" w:type="dxa"/>
          </w:tcPr>
          <w:p w14:paraId="142C0FC2" w14:textId="184D8123" w:rsidR="001464FC" w:rsidRDefault="001464FC" w:rsidP="001464FC">
            <w:r>
              <w:t>11AM-12PM</w:t>
            </w:r>
          </w:p>
        </w:tc>
      </w:tr>
      <w:tr w:rsidR="001464FC" w14:paraId="3ECB123F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5EC739B9" w14:textId="4F7B3E63" w:rsidR="001464FC" w:rsidRDefault="001464FC" w:rsidP="001464FC">
            <w:r>
              <w:t>6</w:t>
            </w:r>
          </w:p>
        </w:tc>
        <w:tc>
          <w:tcPr>
            <w:tcW w:w="2141" w:type="dxa"/>
            <w:vMerge w:val="restart"/>
          </w:tcPr>
          <w:p w14:paraId="1BFE4DAB" w14:textId="5A616449" w:rsidR="001464FC" w:rsidRPr="004A1710" w:rsidRDefault="001464FC" w:rsidP="001464FC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</w:t>
            </w:r>
            <w:proofErr w:type="spellEnd"/>
            <w:r w:rsidRPr="004A1710">
              <w:rPr>
                <w:b/>
                <w:bCs/>
              </w:rPr>
              <w:t xml:space="preserve"> </w:t>
            </w:r>
            <w:proofErr w:type="spellStart"/>
            <w:r w:rsidRPr="004A1710">
              <w:rPr>
                <w:b/>
                <w:bCs/>
              </w:rPr>
              <w:t>Parul</w:t>
            </w:r>
            <w:proofErr w:type="spellEnd"/>
          </w:p>
        </w:tc>
        <w:tc>
          <w:tcPr>
            <w:tcW w:w="1541" w:type="dxa"/>
          </w:tcPr>
          <w:p w14:paraId="36BD825D" w14:textId="07453058" w:rsidR="001464FC" w:rsidRDefault="001464FC" w:rsidP="001464FC">
            <w:r>
              <w:t>Rise of Modern West</w:t>
            </w:r>
          </w:p>
        </w:tc>
        <w:tc>
          <w:tcPr>
            <w:tcW w:w="1497" w:type="dxa"/>
          </w:tcPr>
          <w:p w14:paraId="1F3F013B" w14:textId="03A8BC35" w:rsidR="001464FC" w:rsidRDefault="001464FC" w:rsidP="001464FC">
            <w:r>
              <w:t>B.A.(Hons.) Sem IV</w:t>
            </w:r>
          </w:p>
        </w:tc>
        <w:tc>
          <w:tcPr>
            <w:tcW w:w="1769" w:type="dxa"/>
          </w:tcPr>
          <w:p w14:paraId="6AF0FA24" w14:textId="77777777" w:rsidR="001464FC" w:rsidRDefault="001464FC" w:rsidP="001464FC">
            <w:r>
              <w:t>19/5/2020</w:t>
            </w:r>
          </w:p>
          <w:p w14:paraId="4F1EE6EF" w14:textId="0897A2A2" w:rsidR="001464FC" w:rsidRDefault="001464FC" w:rsidP="001464FC">
            <w:r>
              <w:t>23/05/2020</w:t>
            </w:r>
          </w:p>
        </w:tc>
        <w:tc>
          <w:tcPr>
            <w:tcW w:w="1224" w:type="dxa"/>
          </w:tcPr>
          <w:p w14:paraId="12B0107F" w14:textId="18CB70EE" w:rsidR="001464FC" w:rsidRDefault="001464FC" w:rsidP="001464FC">
            <w:r>
              <w:t>6PM-7PM</w:t>
            </w:r>
          </w:p>
          <w:p w14:paraId="62890D2B" w14:textId="492E85AF" w:rsidR="001464FC" w:rsidRDefault="001464FC" w:rsidP="001464FC">
            <w:r>
              <w:t>8PM-9PM</w:t>
            </w:r>
          </w:p>
        </w:tc>
      </w:tr>
      <w:tr w:rsidR="001464FC" w14:paraId="34FED574" w14:textId="77777777" w:rsidTr="002D451C">
        <w:trPr>
          <w:trHeight w:val="132"/>
        </w:trPr>
        <w:tc>
          <w:tcPr>
            <w:tcW w:w="844" w:type="dxa"/>
            <w:vMerge/>
          </w:tcPr>
          <w:p w14:paraId="4083E641" w14:textId="77777777" w:rsidR="001464FC" w:rsidRDefault="001464FC" w:rsidP="001464FC"/>
        </w:tc>
        <w:tc>
          <w:tcPr>
            <w:tcW w:w="2141" w:type="dxa"/>
            <w:vMerge/>
          </w:tcPr>
          <w:p w14:paraId="1F2527DA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75B9ACE7" w14:textId="714DEEFD" w:rsidR="001464FC" w:rsidRDefault="001464FC" w:rsidP="001464FC">
            <w:r>
              <w:t>History of India</w:t>
            </w:r>
          </w:p>
        </w:tc>
        <w:tc>
          <w:tcPr>
            <w:tcW w:w="1497" w:type="dxa"/>
          </w:tcPr>
          <w:p w14:paraId="6F2B0F2E" w14:textId="791AF01C" w:rsidR="001464FC" w:rsidRDefault="001464FC" w:rsidP="001464FC">
            <w:r>
              <w:t>B.A.(Hons.) Sem IV</w:t>
            </w:r>
          </w:p>
        </w:tc>
        <w:tc>
          <w:tcPr>
            <w:tcW w:w="1769" w:type="dxa"/>
          </w:tcPr>
          <w:p w14:paraId="61F23BE3" w14:textId="2B7DAFD4" w:rsidR="001464FC" w:rsidRDefault="001464FC" w:rsidP="001464FC">
            <w:r>
              <w:t>20/5/2020</w:t>
            </w:r>
          </w:p>
        </w:tc>
        <w:tc>
          <w:tcPr>
            <w:tcW w:w="1224" w:type="dxa"/>
          </w:tcPr>
          <w:p w14:paraId="6F76A0AC" w14:textId="06A2D8F1" w:rsidR="001464FC" w:rsidRDefault="001464FC" w:rsidP="001464FC">
            <w:r>
              <w:t>6PM-7PM</w:t>
            </w:r>
          </w:p>
        </w:tc>
      </w:tr>
      <w:tr w:rsidR="001464FC" w14:paraId="3B3C3EF0" w14:textId="77777777" w:rsidTr="002D451C">
        <w:trPr>
          <w:trHeight w:val="132"/>
        </w:trPr>
        <w:tc>
          <w:tcPr>
            <w:tcW w:w="844" w:type="dxa"/>
          </w:tcPr>
          <w:p w14:paraId="0F87DCBF" w14:textId="46153102" w:rsidR="001464FC" w:rsidRDefault="001464FC" w:rsidP="001464FC">
            <w:r>
              <w:t>7</w:t>
            </w:r>
          </w:p>
        </w:tc>
        <w:tc>
          <w:tcPr>
            <w:tcW w:w="2141" w:type="dxa"/>
          </w:tcPr>
          <w:p w14:paraId="6A2C4767" w14:textId="0CBCB3B7" w:rsidR="001464FC" w:rsidRPr="004A1710" w:rsidRDefault="001464FC" w:rsidP="001464FC">
            <w:pPr>
              <w:rPr>
                <w:b/>
                <w:bCs/>
              </w:rPr>
            </w:pPr>
            <w:proofErr w:type="spellStart"/>
            <w:r w:rsidRPr="004A1710">
              <w:rPr>
                <w:b/>
                <w:bCs/>
              </w:rPr>
              <w:t>Dr.</w:t>
            </w:r>
            <w:proofErr w:type="spellEnd"/>
            <w:r w:rsidRPr="004A1710">
              <w:rPr>
                <w:b/>
                <w:bCs/>
              </w:rPr>
              <w:t xml:space="preserve"> Arvind</w:t>
            </w:r>
          </w:p>
        </w:tc>
        <w:tc>
          <w:tcPr>
            <w:tcW w:w="1541" w:type="dxa"/>
          </w:tcPr>
          <w:p w14:paraId="7E098681" w14:textId="7825C4AB" w:rsidR="001464FC" w:rsidRDefault="001464FC" w:rsidP="001464FC">
            <w:r>
              <w:t>History of USSR</w:t>
            </w:r>
          </w:p>
        </w:tc>
        <w:tc>
          <w:tcPr>
            <w:tcW w:w="1497" w:type="dxa"/>
          </w:tcPr>
          <w:p w14:paraId="4E7A0D8E" w14:textId="2E90C796" w:rsidR="001464FC" w:rsidRDefault="001464FC" w:rsidP="001464FC">
            <w:r>
              <w:t>B.A.(Hons.) Sem VI</w:t>
            </w:r>
          </w:p>
        </w:tc>
        <w:tc>
          <w:tcPr>
            <w:tcW w:w="1769" w:type="dxa"/>
          </w:tcPr>
          <w:p w14:paraId="578E3571" w14:textId="77777777" w:rsidR="001464FC" w:rsidRDefault="00631222" w:rsidP="001464FC">
            <w:r>
              <w:t>19/5/2020</w:t>
            </w:r>
          </w:p>
          <w:p w14:paraId="6C860CF7" w14:textId="77777777" w:rsidR="00631222" w:rsidRDefault="00631222" w:rsidP="001464FC">
            <w:r>
              <w:t>20/5/2020</w:t>
            </w:r>
          </w:p>
          <w:p w14:paraId="3B66E2D1" w14:textId="4E1CF7F7" w:rsidR="00631222" w:rsidRDefault="00631222" w:rsidP="001464FC">
            <w:r>
              <w:t>21/5/2020</w:t>
            </w:r>
          </w:p>
        </w:tc>
        <w:tc>
          <w:tcPr>
            <w:tcW w:w="1224" w:type="dxa"/>
          </w:tcPr>
          <w:p w14:paraId="117E7431" w14:textId="18E51E34" w:rsidR="001464FC" w:rsidRDefault="00631222" w:rsidP="001464FC">
            <w:r>
              <w:t>12PM-1PM</w:t>
            </w:r>
          </w:p>
        </w:tc>
      </w:tr>
      <w:tr w:rsidR="001464FC" w14:paraId="032A1606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71F9C725" w14:textId="3605F9C9" w:rsidR="001464FC" w:rsidRDefault="001464FC" w:rsidP="001464FC">
            <w:r>
              <w:lastRenderedPageBreak/>
              <w:t>8</w:t>
            </w:r>
          </w:p>
        </w:tc>
        <w:tc>
          <w:tcPr>
            <w:tcW w:w="2141" w:type="dxa"/>
            <w:vMerge w:val="restart"/>
          </w:tcPr>
          <w:p w14:paraId="1659BB00" w14:textId="15545E10" w:rsidR="001464FC" w:rsidRPr="004A1710" w:rsidRDefault="001464FC" w:rsidP="001464FC">
            <w:pPr>
              <w:rPr>
                <w:b/>
                <w:bCs/>
              </w:rPr>
            </w:pPr>
            <w:r w:rsidRPr="004A1710">
              <w:rPr>
                <w:b/>
                <w:bCs/>
              </w:rPr>
              <w:t>Mr. Vikas Kumar</w:t>
            </w:r>
          </w:p>
        </w:tc>
        <w:tc>
          <w:tcPr>
            <w:tcW w:w="1541" w:type="dxa"/>
          </w:tcPr>
          <w:p w14:paraId="7DD1BD65" w14:textId="3E22B398" w:rsidR="001464FC" w:rsidRDefault="001464FC" w:rsidP="001464FC">
            <w:r>
              <w:t>History of Modern Europe</w:t>
            </w:r>
          </w:p>
        </w:tc>
        <w:tc>
          <w:tcPr>
            <w:tcW w:w="1497" w:type="dxa"/>
          </w:tcPr>
          <w:p w14:paraId="725BB81C" w14:textId="35098C8E" w:rsidR="001464FC" w:rsidRDefault="001464FC" w:rsidP="001464FC">
            <w:r>
              <w:t>B.A.(Hons.) Sem VI</w:t>
            </w:r>
          </w:p>
        </w:tc>
        <w:tc>
          <w:tcPr>
            <w:tcW w:w="1769" w:type="dxa"/>
          </w:tcPr>
          <w:p w14:paraId="09BDDA1B" w14:textId="77777777" w:rsidR="001464FC" w:rsidRDefault="001464FC" w:rsidP="001464FC">
            <w:r>
              <w:t>18/5/2020</w:t>
            </w:r>
          </w:p>
          <w:p w14:paraId="43B30415" w14:textId="7C4E9B06" w:rsidR="001464FC" w:rsidRDefault="001464FC" w:rsidP="001464FC">
            <w:r>
              <w:t>21/5/2020</w:t>
            </w:r>
          </w:p>
        </w:tc>
        <w:tc>
          <w:tcPr>
            <w:tcW w:w="1224" w:type="dxa"/>
          </w:tcPr>
          <w:p w14:paraId="1CEB1FA7" w14:textId="1F45E386" w:rsidR="001464FC" w:rsidRDefault="001464FC" w:rsidP="001464FC">
            <w:r>
              <w:t>1</w:t>
            </w:r>
            <w:r w:rsidR="00631222">
              <w:t>0A</w:t>
            </w:r>
            <w:r>
              <w:t>M-1</w:t>
            </w:r>
            <w:r w:rsidR="00631222">
              <w:t>1A</w:t>
            </w:r>
            <w:r>
              <w:t>M</w:t>
            </w:r>
          </w:p>
        </w:tc>
      </w:tr>
      <w:tr w:rsidR="001464FC" w14:paraId="4F06950C" w14:textId="77777777" w:rsidTr="002D451C">
        <w:trPr>
          <w:trHeight w:val="132"/>
        </w:trPr>
        <w:tc>
          <w:tcPr>
            <w:tcW w:w="844" w:type="dxa"/>
            <w:vMerge/>
          </w:tcPr>
          <w:p w14:paraId="0E26D311" w14:textId="77777777" w:rsidR="001464FC" w:rsidRDefault="001464FC" w:rsidP="001464FC"/>
        </w:tc>
        <w:tc>
          <w:tcPr>
            <w:tcW w:w="2141" w:type="dxa"/>
            <w:vMerge/>
          </w:tcPr>
          <w:p w14:paraId="027BED79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2BF94E94" w14:textId="321054DD" w:rsidR="001464FC" w:rsidRDefault="001464FC" w:rsidP="001464FC">
            <w:r>
              <w:t>History of India 300AD-1200AD</w:t>
            </w:r>
          </w:p>
        </w:tc>
        <w:tc>
          <w:tcPr>
            <w:tcW w:w="1497" w:type="dxa"/>
          </w:tcPr>
          <w:p w14:paraId="1C39CB60" w14:textId="77777777" w:rsidR="001464FC" w:rsidRDefault="001464FC" w:rsidP="001464FC">
            <w:r>
              <w:t>B.A. Prog</w:t>
            </w:r>
          </w:p>
          <w:p w14:paraId="16483C44" w14:textId="703BF305" w:rsidR="001464FC" w:rsidRDefault="001464FC" w:rsidP="001464FC">
            <w:r>
              <w:t>Sem II</w:t>
            </w:r>
          </w:p>
        </w:tc>
        <w:tc>
          <w:tcPr>
            <w:tcW w:w="1769" w:type="dxa"/>
          </w:tcPr>
          <w:p w14:paraId="6C3CAE87" w14:textId="4B8A740A" w:rsidR="001464FC" w:rsidRDefault="001464FC" w:rsidP="001464FC">
            <w:r>
              <w:t>19/5/2020</w:t>
            </w:r>
          </w:p>
        </w:tc>
        <w:tc>
          <w:tcPr>
            <w:tcW w:w="1224" w:type="dxa"/>
          </w:tcPr>
          <w:p w14:paraId="6751FA92" w14:textId="08A8D0D1" w:rsidR="001464FC" w:rsidRDefault="001464FC" w:rsidP="001464FC">
            <w:r>
              <w:t>12PM-1PM</w:t>
            </w:r>
          </w:p>
        </w:tc>
      </w:tr>
      <w:tr w:rsidR="001464FC" w14:paraId="4A4B2D77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1BA71578" w14:textId="1E4C689E" w:rsidR="001464FC" w:rsidRDefault="001464FC" w:rsidP="001464FC">
            <w:r>
              <w:t>9</w:t>
            </w:r>
          </w:p>
        </w:tc>
        <w:tc>
          <w:tcPr>
            <w:tcW w:w="2141" w:type="dxa"/>
            <w:vMerge w:val="restart"/>
          </w:tcPr>
          <w:p w14:paraId="73EF59F5" w14:textId="1146A929" w:rsidR="001464FC" w:rsidRPr="004A1710" w:rsidRDefault="001464FC" w:rsidP="001464FC">
            <w:pPr>
              <w:rPr>
                <w:b/>
                <w:bCs/>
              </w:rPr>
            </w:pPr>
            <w:r w:rsidRPr="004A1710">
              <w:rPr>
                <w:b/>
                <w:bCs/>
              </w:rPr>
              <w:t>Mr. Pratik Kumar</w:t>
            </w:r>
          </w:p>
        </w:tc>
        <w:tc>
          <w:tcPr>
            <w:tcW w:w="1541" w:type="dxa"/>
          </w:tcPr>
          <w:p w14:paraId="3C16163B" w14:textId="3D03985C" w:rsidR="001464FC" w:rsidRDefault="001464FC" w:rsidP="001464FC">
            <w:r>
              <w:t>History of South East Asia</w:t>
            </w:r>
          </w:p>
        </w:tc>
        <w:tc>
          <w:tcPr>
            <w:tcW w:w="1497" w:type="dxa"/>
          </w:tcPr>
          <w:p w14:paraId="365FB9FD" w14:textId="11FF51E0" w:rsidR="001464FC" w:rsidRDefault="001464FC" w:rsidP="001464FC">
            <w:r>
              <w:t>B.A.(Hons.) Sem VI</w:t>
            </w:r>
          </w:p>
        </w:tc>
        <w:tc>
          <w:tcPr>
            <w:tcW w:w="1769" w:type="dxa"/>
          </w:tcPr>
          <w:p w14:paraId="20476F01" w14:textId="77777777" w:rsidR="001464FC" w:rsidRDefault="001464FC" w:rsidP="001464FC">
            <w:r>
              <w:t>21/5/2020</w:t>
            </w:r>
          </w:p>
          <w:p w14:paraId="06DE8B50" w14:textId="77777777" w:rsidR="001464FC" w:rsidRDefault="001464FC" w:rsidP="001464FC">
            <w:r>
              <w:t>22/5/2020</w:t>
            </w:r>
          </w:p>
          <w:p w14:paraId="116EEF9C" w14:textId="301D0723" w:rsidR="001464FC" w:rsidRDefault="001464FC" w:rsidP="001464FC">
            <w:r>
              <w:t>23/5/2020</w:t>
            </w:r>
          </w:p>
        </w:tc>
        <w:tc>
          <w:tcPr>
            <w:tcW w:w="1224" w:type="dxa"/>
          </w:tcPr>
          <w:p w14:paraId="12A7CC09" w14:textId="4FF9C0DB" w:rsidR="001464FC" w:rsidRDefault="001464FC" w:rsidP="001464FC">
            <w:r>
              <w:t>3PM-4PM</w:t>
            </w:r>
          </w:p>
        </w:tc>
      </w:tr>
      <w:tr w:rsidR="001464FC" w14:paraId="1CAA48A2" w14:textId="77777777" w:rsidTr="002D451C">
        <w:trPr>
          <w:trHeight w:val="132"/>
        </w:trPr>
        <w:tc>
          <w:tcPr>
            <w:tcW w:w="844" w:type="dxa"/>
            <w:vMerge/>
          </w:tcPr>
          <w:p w14:paraId="26D55603" w14:textId="77777777" w:rsidR="001464FC" w:rsidRDefault="001464FC" w:rsidP="001464FC"/>
        </w:tc>
        <w:tc>
          <w:tcPr>
            <w:tcW w:w="2141" w:type="dxa"/>
            <w:vMerge/>
          </w:tcPr>
          <w:p w14:paraId="61518635" w14:textId="77777777" w:rsidR="001464FC" w:rsidRPr="004A1710" w:rsidRDefault="001464FC" w:rsidP="001464FC">
            <w:pPr>
              <w:rPr>
                <w:b/>
                <w:bCs/>
              </w:rPr>
            </w:pPr>
          </w:p>
        </w:tc>
        <w:tc>
          <w:tcPr>
            <w:tcW w:w="1541" w:type="dxa"/>
          </w:tcPr>
          <w:p w14:paraId="4025B1BC" w14:textId="715D4484" w:rsidR="001464FC" w:rsidRDefault="001464FC" w:rsidP="001464FC">
            <w:r>
              <w:t>Inequality and Difference</w:t>
            </w:r>
          </w:p>
        </w:tc>
        <w:tc>
          <w:tcPr>
            <w:tcW w:w="1497" w:type="dxa"/>
          </w:tcPr>
          <w:p w14:paraId="5C7181AA" w14:textId="77777777" w:rsidR="001464FC" w:rsidRDefault="001464FC" w:rsidP="001464FC">
            <w:r>
              <w:t>B.A. Prog</w:t>
            </w:r>
          </w:p>
          <w:p w14:paraId="01204FFE" w14:textId="65817EA4" w:rsidR="001464FC" w:rsidRDefault="001464FC" w:rsidP="001464FC">
            <w:r>
              <w:t>Sem VI</w:t>
            </w:r>
          </w:p>
        </w:tc>
        <w:tc>
          <w:tcPr>
            <w:tcW w:w="1769" w:type="dxa"/>
          </w:tcPr>
          <w:p w14:paraId="3E7913AE" w14:textId="77777777" w:rsidR="001464FC" w:rsidRDefault="001464FC" w:rsidP="001464FC">
            <w:r>
              <w:t>21/5/2020</w:t>
            </w:r>
          </w:p>
          <w:p w14:paraId="45F4CA16" w14:textId="77777777" w:rsidR="001464FC" w:rsidRDefault="001464FC" w:rsidP="001464FC">
            <w:r>
              <w:t>22/5/2020</w:t>
            </w:r>
          </w:p>
          <w:p w14:paraId="4FA97CD1" w14:textId="5AF97998" w:rsidR="001464FC" w:rsidRDefault="001464FC" w:rsidP="001464FC">
            <w:r>
              <w:t>23/5/2020</w:t>
            </w:r>
          </w:p>
        </w:tc>
        <w:tc>
          <w:tcPr>
            <w:tcW w:w="1224" w:type="dxa"/>
          </w:tcPr>
          <w:p w14:paraId="0F968649" w14:textId="6A4F481A" w:rsidR="001464FC" w:rsidRDefault="001464FC" w:rsidP="001464FC">
            <w:r>
              <w:t>4PM-5PM</w:t>
            </w:r>
          </w:p>
        </w:tc>
      </w:tr>
      <w:tr w:rsidR="001464FC" w14:paraId="6E68C246" w14:textId="77777777" w:rsidTr="002D451C">
        <w:trPr>
          <w:trHeight w:val="132"/>
        </w:trPr>
        <w:tc>
          <w:tcPr>
            <w:tcW w:w="844" w:type="dxa"/>
            <w:vMerge w:val="restart"/>
          </w:tcPr>
          <w:p w14:paraId="362DE083" w14:textId="00FEF304" w:rsidR="001464FC" w:rsidRDefault="001464FC" w:rsidP="001464FC">
            <w:r>
              <w:t>10</w:t>
            </w:r>
          </w:p>
        </w:tc>
        <w:tc>
          <w:tcPr>
            <w:tcW w:w="2141" w:type="dxa"/>
            <w:vMerge w:val="restart"/>
          </w:tcPr>
          <w:p w14:paraId="190ACF12" w14:textId="28B7619C" w:rsidR="001464FC" w:rsidRPr="004A1710" w:rsidRDefault="001464FC" w:rsidP="001464FC">
            <w:pPr>
              <w:rPr>
                <w:b/>
                <w:bCs/>
              </w:rPr>
            </w:pPr>
            <w:proofErr w:type="spellStart"/>
            <w:proofErr w:type="gramStart"/>
            <w:r w:rsidRPr="004A1710">
              <w:rPr>
                <w:b/>
                <w:bCs/>
              </w:rPr>
              <w:t>Ms.Khekhali</w:t>
            </w:r>
            <w:proofErr w:type="spellEnd"/>
            <w:proofErr w:type="gramEnd"/>
          </w:p>
        </w:tc>
        <w:tc>
          <w:tcPr>
            <w:tcW w:w="1541" w:type="dxa"/>
          </w:tcPr>
          <w:p w14:paraId="77530C95" w14:textId="1F49B401" w:rsidR="001464FC" w:rsidRDefault="001464FC" w:rsidP="001464FC"/>
        </w:tc>
        <w:tc>
          <w:tcPr>
            <w:tcW w:w="1497" w:type="dxa"/>
          </w:tcPr>
          <w:p w14:paraId="4816973B" w14:textId="373249E5" w:rsidR="001464FC" w:rsidRDefault="001464FC" w:rsidP="001464FC"/>
        </w:tc>
        <w:tc>
          <w:tcPr>
            <w:tcW w:w="1769" w:type="dxa"/>
          </w:tcPr>
          <w:p w14:paraId="25B489E0" w14:textId="77777777" w:rsidR="001464FC" w:rsidRDefault="001464FC" w:rsidP="001464FC"/>
        </w:tc>
        <w:tc>
          <w:tcPr>
            <w:tcW w:w="1224" w:type="dxa"/>
          </w:tcPr>
          <w:p w14:paraId="1F8FE59F" w14:textId="64D5C0D1" w:rsidR="001464FC" w:rsidRDefault="001464FC" w:rsidP="001464FC"/>
        </w:tc>
      </w:tr>
      <w:tr w:rsidR="001464FC" w14:paraId="39186C1B" w14:textId="77777777" w:rsidTr="002D451C">
        <w:trPr>
          <w:trHeight w:val="132"/>
        </w:trPr>
        <w:tc>
          <w:tcPr>
            <w:tcW w:w="844" w:type="dxa"/>
            <w:vMerge/>
          </w:tcPr>
          <w:p w14:paraId="62067488" w14:textId="77777777" w:rsidR="001464FC" w:rsidRDefault="001464FC" w:rsidP="001464FC"/>
        </w:tc>
        <w:tc>
          <w:tcPr>
            <w:tcW w:w="2141" w:type="dxa"/>
            <w:vMerge/>
          </w:tcPr>
          <w:p w14:paraId="2CB16385" w14:textId="77777777" w:rsidR="001464FC" w:rsidRDefault="001464FC" w:rsidP="001464FC"/>
        </w:tc>
        <w:tc>
          <w:tcPr>
            <w:tcW w:w="1541" w:type="dxa"/>
          </w:tcPr>
          <w:p w14:paraId="4A3432A9" w14:textId="792DB59E" w:rsidR="001464FC" w:rsidRDefault="001464FC" w:rsidP="001464FC">
            <w:r>
              <w:t>Understanding Popular Culture</w:t>
            </w:r>
          </w:p>
        </w:tc>
        <w:tc>
          <w:tcPr>
            <w:tcW w:w="1497" w:type="dxa"/>
          </w:tcPr>
          <w:p w14:paraId="4F8867CB" w14:textId="0C18FA58" w:rsidR="001464FC" w:rsidRDefault="001464FC" w:rsidP="001464FC">
            <w:r>
              <w:t>B.A.(Hons.) Sem IV</w:t>
            </w:r>
          </w:p>
        </w:tc>
        <w:tc>
          <w:tcPr>
            <w:tcW w:w="1769" w:type="dxa"/>
          </w:tcPr>
          <w:p w14:paraId="759CD3C8" w14:textId="77777777" w:rsidR="00E87CDB" w:rsidRDefault="00E87CDB" w:rsidP="00E87CDB">
            <w:r>
              <w:t>19/5/2020</w:t>
            </w:r>
          </w:p>
          <w:p w14:paraId="1C75A674" w14:textId="77777777" w:rsidR="00E87CDB" w:rsidRDefault="00E87CDB" w:rsidP="00E87CDB">
            <w:r>
              <w:t>20/5/2020</w:t>
            </w:r>
          </w:p>
          <w:p w14:paraId="3F02ADE3" w14:textId="687F8149" w:rsidR="001464FC" w:rsidRDefault="00E87CDB" w:rsidP="00E87CDB">
            <w:r>
              <w:t>21/5/2020</w:t>
            </w:r>
          </w:p>
        </w:tc>
        <w:tc>
          <w:tcPr>
            <w:tcW w:w="1224" w:type="dxa"/>
          </w:tcPr>
          <w:p w14:paraId="2C439E30" w14:textId="3F3D1839" w:rsidR="001464FC" w:rsidRDefault="00E87CDB" w:rsidP="001464FC">
            <w:r>
              <w:t>11AM-12PM</w:t>
            </w:r>
          </w:p>
        </w:tc>
      </w:tr>
    </w:tbl>
    <w:p w14:paraId="0B56892B" w14:textId="77777777" w:rsidR="000C4B3E" w:rsidRDefault="000C4B3E"/>
    <w:sectPr w:rsidR="000C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8"/>
    <w:rsid w:val="000C4B3E"/>
    <w:rsid w:val="001464FC"/>
    <w:rsid w:val="002D451C"/>
    <w:rsid w:val="003C185E"/>
    <w:rsid w:val="004A1710"/>
    <w:rsid w:val="005A6BA8"/>
    <w:rsid w:val="00631222"/>
    <w:rsid w:val="006B6015"/>
    <w:rsid w:val="008F6BAB"/>
    <w:rsid w:val="00976D06"/>
    <w:rsid w:val="00C311D8"/>
    <w:rsid w:val="00D84CE8"/>
    <w:rsid w:val="00E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4D70"/>
  <w15:chartTrackingRefBased/>
  <w15:docId w15:val="{1C514EF7-90AC-45FD-9961-F2A49B4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Anand</dc:creator>
  <cp:keywords/>
  <dc:description/>
  <cp:lastModifiedBy>Vikas Anand</cp:lastModifiedBy>
  <cp:revision>7</cp:revision>
  <dcterms:created xsi:type="dcterms:W3CDTF">2020-05-17T21:05:00Z</dcterms:created>
  <dcterms:modified xsi:type="dcterms:W3CDTF">2020-05-18T03:12:00Z</dcterms:modified>
</cp:coreProperties>
</file>